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I</w:t>
      </w:r>
      <w:r w:rsidR="004149CD">
        <w:rPr>
          <w:sz w:val="32"/>
          <w:szCs w:val="32"/>
        </w:rPr>
        <w:t>I</w:t>
      </w:r>
      <w:r>
        <w:rPr>
          <w:sz w:val="32"/>
          <w:szCs w:val="32"/>
        </w:rPr>
        <w:t>, 201</w:t>
      </w:r>
      <w:r w:rsidR="00335705">
        <w:rPr>
          <w:sz w:val="32"/>
          <w:szCs w:val="32"/>
        </w:rPr>
        <w:t>6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4149CD">
        <w:rPr>
          <w:sz w:val="23"/>
          <w:szCs w:val="23"/>
        </w:rPr>
        <w:t xml:space="preserve"> 1 aprilie</w:t>
      </w:r>
      <w:r w:rsidR="00335705">
        <w:rPr>
          <w:sz w:val="23"/>
          <w:szCs w:val="23"/>
        </w:rPr>
        <w:t xml:space="preserve">  2016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</w:t>
      </w:r>
      <w:r w:rsidR="004149CD">
        <w:rPr>
          <w:sz w:val="23"/>
          <w:szCs w:val="23"/>
        </w:rPr>
        <w:t>0</w:t>
      </w:r>
      <w:r w:rsidR="00E51983">
        <w:rPr>
          <w:sz w:val="23"/>
          <w:szCs w:val="23"/>
        </w:rPr>
        <w:t xml:space="preserve"> </w:t>
      </w:r>
      <w:r w:rsidR="004149CD">
        <w:rPr>
          <w:sz w:val="23"/>
          <w:szCs w:val="23"/>
        </w:rPr>
        <w:t>iunie</w:t>
      </w:r>
      <w:r w:rsidR="00335705">
        <w:rPr>
          <w:sz w:val="23"/>
          <w:szCs w:val="23"/>
        </w:rPr>
        <w:t xml:space="preserve"> 2016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 w:rsidR="00335705">
        <w:rPr>
          <w:sz w:val="23"/>
          <w:szCs w:val="23"/>
        </w:rPr>
        <w:t>activări: 1</w:t>
      </w:r>
      <w:r>
        <w:rPr>
          <w:sz w:val="23"/>
          <w:szCs w:val="23"/>
        </w:rPr>
        <w:t xml:space="preserve"> zile</w:t>
      </w:r>
      <w:r w:rsidR="00335705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</w:t>
      </w:r>
      <w:r w:rsidR="00335705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335705">
        <w:rPr>
          <w:sz w:val="23"/>
          <w:szCs w:val="23"/>
        </w:rPr>
        <w:t>8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4149CD">
        <w:rPr>
          <w:sz w:val="23"/>
          <w:szCs w:val="23"/>
        </w:rPr>
        <w:t>2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4149CD">
        <w:rPr>
          <w:sz w:val="23"/>
          <w:szCs w:val="23"/>
        </w:rPr>
        <w:t>iilor: 4.</w:t>
      </w:r>
      <w:r w:rsidR="00335705">
        <w:rPr>
          <w:sz w:val="23"/>
          <w:szCs w:val="23"/>
        </w:rPr>
        <w:t>6</w:t>
      </w:r>
      <w:r>
        <w:rPr>
          <w:sz w:val="23"/>
          <w:szCs w:val="23"/>
        </w:rPr>
        <w:t xml:space="preserve">0 %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F2066">
        <w:rPr>
          <w:sz w:val="23"/>
          <w:szCs w:val="23"/>
        </w:rPr>
        <w:t>iilor: 4.</w:t>
      </w:r>
      <w:bookmarkStart w:id="0" w:name="_GoBack"/>
      <w:bookmarkEnd w:id="0"/>
      <w:r w:rsidR="00335705">
        <w:rPr>
          <w:sz w:val="23"/>
          <w:szCs w:val="23"/>
        </w:rPr>
        <w:t>6</w:t>
      </w:r>
      <w:r w:rsidR="00E51983">
        <w:rPr>
          <w:sz w:val="23"/>
          <w:szCs w:val="23"/>
        </w:rPr>
        <w:t>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C73" w:rsidRDefault="00EA5C73" w:rsidP="00F73035">
      <w:pPr>
        <w:spacing w:after="0" w:line="240" w:lineRule="auto"/>
      </w:pPr>
      <w:r>
        <w:separator/>
      </w:r>
    </w:p>
  </w:endnote>
  <w:endnote w:type="continuationSeparator" w:id="1">
    <w:p w:rsidR="00EA5C73" w:rsidRDefault="00EA5C73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C73" w:rsidRDefault="00EA5C73" w:rsidP="00F73035">
      <w:pPr>
        <w:spacing w:after="0" w:line="240" w:lineRule="auto"/>
      </w:pPr>
      <w:r>
        <w:separator/>
      </w:r>
    </w:p>
  </w:footnote>
  <w:footnote w:type="continuationSeparator" w:id="1">
    <w:p w:rsidR="00EA5C73" w:rsidRDefault="00EA5C73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33708F" w:rsidP="00774C0A">
    <w:pPr>
      <w:spacing w:line="240" w:lineRule="auto"/>
      <w:ind w:firstLine="1416"/>
      <w:rPr>
        <w:sz w:val="24"/>
        <w:szCs w:val="24"/>
      </w:rPr>
    </w:pPr>
    <w:r w:rsidRPr="0033708F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33708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275E24"/>
    <w:rsid w:val="00335705"/>
    <w:rsid w:val="0033708F"/>
    <w:rsid w:val="003C6816"/>
    <w:rsid w:val="0041117E"/>
    <w:rsid w:val="004149CD"/>
    <w:rsid w:val="004207AB"/>
    <w:rsid w:val="004C6C66"/>
    <w:rsid w:val="004F0132"/>
    <w:rsid w:val="004F6E4F"/>
    <w:rsid w:val="005243B5"/>
    <w:rsid w:val="00525968"/>
    <w:rsid w:val="0053675F"/>
    <w:rsid w:val="00553AFB"/>
    <w:rsid w:val="005E3BB3"/>
    <w:rsid w:val="00633274"/>
    <w:rsid w:val="00652CA2"/>
    <w:rsid w:val="00690A6D"/>
    <w:rsid w:val="00694A17"/>
    <w:rsid w:val="006C1A7E"/>
    <w:rsid w:val="006E6266"/>
    <w:rsid w:val="00774C0A"/>
    <w:rsid w:val="007A1B29"/>
    <w:rsid w:val="008B2317"/>
    <w:rsid w:val="008C2B4D"/>
    <w:rsid w:val="00987A5C"/>
    <w:rsid w:val="009A7301"/>
    <w:rsid w:val="00A67DC7"/>
    <w:rsid w:val="00A94C55"/>
    <w:rsid w:val="00AB4FA6"/>
    <w:rsid w:val="00B14F1A"/>
    <w:rsid w:val="00B5059E"/>
    <w:rsid w:val="00C00421"/>
    <w:rsid w:val="00C53A5F"/>
    <w:rsid w:val="00D900FF"/>
    <w:rsid w:val="00DA6E62"/>
    <w:rsid w:val="00DD7A56"/>
    <w:rsid w:val="00E51983"/>
    <w:rsid w:val="00EA5C73"/>
    <w:rsid w:val="00EE4C5E"/>
    <w:rsid w:val="00EF2066"/>
    <w:rsid w:val="00F02929"/>
    <w:rsid w:val="00F141C7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4</cp:revision>
  <cp:lastPrinted>2014-01-31T08:21:00Z</cp:lastPrinted>
  <dcterms:created xsi:type="dcterms:W3CDTF">2019-07-29T06:13:00Z</dcterms:created>
  <dcterms:modified xsi:type="dcterms:W3CDTF">2019-07-29T06:22:00Z</dcterms:modified>
</cp:coreProperties>
</file>